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CA86" w14:textId="6F03F7A0" w:rsidR="00B60766" w:rsidRDefault="00B60766" w:rsidP="003971A5">
      <w:pPr>
        <w:jc w:val="center"/>
        <w:rPr>
          <w:b/>
          <w:bCs/>
          <w:sz w:val="36"/>
          <w:szCs w:val="36"/>
        </w:rPr>
      </w:pPr>
      <w:r w:rsidRPr="00E43DB6">
        <w:rPr>
          <w:b/>
          <w:bCs/>
          <w:sz w:val="36"/>
          <w:szCs w:val="36"/>
        </w:rPr>
        <w:t xml:space="preserve">Plakat om bål- og grillforbud på </w:t>
      </w:r>
      <w:r w:rsidR="003971A5" w:rsidRPr="00E43DB6">
        <w:rPr>
          <w:b/>
          <w:bCs/>
          <w:sz w:val="36"/>
          <w:szCs w:val="36"/>
        </w:rPr>
        <w:t>flere</w:t>
      </w:r>
      <w:r w:rsidRPr="00E43DB6">
        <w:rPr>
          <w:b/>
          <w:bCs/>
          <w:sz w:val="36"/>
          <w:szCs w:val="36"/>
        </w:rPr>
        <w:t xml:space="preserve"> språk</w:t>
      </w:r>
    </w:p>
    <w:p w14:paraId="5B4CEA17" w14:textId="77777777" w:rsidR="00C17C40" w:rsidRDefault="00C17C40"/>
    <w:p w14:paraId="7886820E" w14:textId="155121FA" w:rsidR="00C17C40" w:rsidRDefault="00C17C40">
      <w:r>
        <w:rPr>
          <w:noProof/>
        </w:rPr>
        <w:drawing>
          <wp:inline distT="0" distB="0" distL="0" distR="0" wp14:anchorId="1D1D4691" wp14:editId="3599D03B">
            <wp:extent cx="5783283" cy="8010384"/>
            <wp:effectExtent l="0" t="0" r="8255" b="0"/>
            <wp:docPr id="688384334" name="Bilde 1" descr="Et bilde som inneholder tekst, plakat, Font, bo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84334" name="Bilde 1" descr="Et bilde som inneholder tekst, plakat, Font, bok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011" cy="801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C40" w:rsidSect="00523B79">
      <w:headerReference w:type="default" r:id="rId7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9D60" w14:textId="77777777" w:rsidR="00523B79" w:rsidRDefault="00523B79" w:rsidP="00523B79">
      <w:pPr>
        <w:spacing w:after="0" w:line="240" w:lineRule="auto"/>
      </w:pPr>
      <w:r>
        <w:separator/>
      </w:r>
    </w:p>
  </w:endnote>
  <w:endnote w:type="continuationSeparator" w:id="0">
    <w:p w14:paraId="31335DED" w14:textId="77777777" w:rsidR="00523B79" w:rsidRDefault="00523B79" w:rsidP="0052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9946" w14:textId="77777777" w:rsidR="00523B79" w:rsidRDefault="00523B79" w:rsidP="00523B79">
      <w:pPr>
        <w:spacing w:after="0" w:line="240" w:lineRule="auto"/>
      </w:pPr>
      <w:r>
        <w:separator/>
      </w:r>
    </w:p>
  </w:footnote>
  <w:footnote w:type="continuationSeparator" w:id="0">
    <w:p w14:paraId="7E6F7715" w14:textId="77777777" w:rsidR="00523B79" w:rsidRDefault="00523B79" w:rsidP="0052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357" w14:textId="3AD48317" w:rsidR="00523B79" w:rsidRDefault="00523B79">
    <w:pPr>
      <w:pStyle w:val="Topptekst"/>
    </w:pPr>
    <w:r>
      <w:rPr>
        <w:noProof/>
      </w:rPr>
      <w:drawing>
        <wp:inline distT="0" distB="0" distL="0" distR="0" wp14:anchorId="30407A75" wp14:editId="59876903">
          <wp:extent cx="457200" cy="554990"/>
          <wp:effectExtent l="0" t="0" r="0" b="0"/>
          <wp:docPr id="193069068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66"/>
    <w:rsid w:val="00196173"/>
    <w:rsid w:val="003971A5"/>
    <w:rsid w:val="00523B79"/>
    <w:rsid w:val="006175EB"/>
    <w:rsid w:val="00700926"/>
    <w:rsid w:val="00B60766"/>
    <w:rsid w:val="00C17C40"/>
    <w:rsid w:val="00C75259"/>
    <w:rsid w:val="00E43DB6"/>
    <w:rsid w:val="00E577DD"/>
    <w:rsid w:val="00E87A20"/>
    <w:rsid w:val="00F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20468"/>
  <w15:chartTrackingRefBased/>
  <w15:docId w15:val="{176D10B7-78EE-4E0B-B42F-699C152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0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0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0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0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07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07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07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07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07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07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07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07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07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0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07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076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6076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6076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17C40"/>
    <w:rPr>
      <w:color w:val="96607D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2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3B79"/>
  </w:style>
  <w:style w:type="paragraph" w:styleId="Bunntekst">
    <w:name w:val="footer"/>
    <w:basedOn w:val="Normal"/>
    <w:link w:val="BunntekstTegn"/>
    <w:uiPriority w:val="99"/>
    <w:unhideWhenUsed/>
    <w:rsid w:val="0052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41</Characters>
  <Application>Microsoft Office Word</Application>
  <DocSecurity>0</DocSecurity>
  <Lines>1</Lines>
  <Paragraphs>1</Paragraphs>
  <ScaleCrop>false</ScaleCrop>
  <Company>Hedmark IKT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Olav Bakken</dc:creator>
  <cp:keywords/>
  <dc:description/>
  <cp:lastModifiedBy>Bjørn Olav Bakken</cp:lastModifiedBy>
  <cp:revision>6</cp:revision>
  <dcterms:created xsi:type="dcterms:W3CDTF">2024-11-26T14:07:00Z</dcterms:created>
  <dcterms:modified xsi:type="dcterms:W3CDTF">2026-04-15T06:56:00Z</dcterms:modified>
</cp:coreProperties>
</file>